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4B" w:rsidRDefault="0041024B" w:rsidP="00A23EC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024B">
        <w:rPr>
          <w:rFonts w:ascii="Times New Roman" w:hAnsi="Times New Roman" w:cs="Times New Roman"/>
          <w:sz w:val="24"/>
          <w:szCs w:val="24"/>
        </w:rPr>
        <w:t>Name_______</w:t>
      </w:r>
      <w:r w:rsidR="00A23EC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23ECF" w:rsidRPr="00A23ECF" w:rsidRDefault="00A23ECF" w:rsidP="00A23E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024B" w:rsidRPr="00A23ECF" w:rsidRDefault="0041024B" w:rsidP="00410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ECF">
        <w:rPr>
          <w:rFonts w:ascii="Times New Roman" w:hAnsi="Times New Roman" w:cs="Times New Roman"/>
          <w:b/>
          <w:sz w:val="28"/>
          <w:szCs w:val="28"/>
        </w:rPr>
        <w:t>Quiz 1</w:t>
      </w:r>
      <w:r w:rsidR="00A23ECF" w:rsidRPr="00A23EC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1024B" w:rsidRDefault="0041024B" w:rsidP="004102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24B" w:rsidRPr="0041024B" w:rsidRDefault="0041024B" w:rsidP="0041024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024B">
        <w:rPr>
          <w:rFonts w:ascii="Times New Roman" w:hAnsi="Times New Roman" w:cs="Times New Roman"/>
          <w:b/>
          <w:i/>
          <w:sz w:val="24"/>
          <w:szCs w:val="24"/>
        </w:rPr>
        <w:t>Always show enough work to indicate how you arrived at your answer. If no work is shown, you may not receive full credit for the problem.</w:t>
      </w:r>
    </w:p>
    <w:p w:rsidR="0041024B" w:rsidRDefault="0009794F" w:rsidP="004102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131445</wp:posOffset>
                </wp:positionV>
                <wp:extent cx="361950" cy="262255"/>
                <wp:effectExtent l="381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A1A" w:rsidRDefault="00CE5A1A" w:rsidP="00CE5A1A">
                            <w: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9.7pt;margin-top:10.35pt;width:28.5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CZJgg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" stroked="f">
                <v:textbox>
                  <w:txbxContent>
                    <w:p w:rsidR="00CE5A1A" w:rsidRDefault="00CE5A1A" w:rsidP="00CE5A1A">
                      <w: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</w:p>
    <w:p w:rsidR="00017A14" w:rsidRDefault="00017A14" w:rsidP="00017A14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 this stem-and-leaf display:</w:t>
      </w:r>
    </w:p>
    <w:p w:rsidR="00017A14" w:rsidRPr="00017A14" w:rsidRDefault="0009794F" w:rsidP="00017A14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104140</wp:posOffset>
                </wp:positionV>
                <wp:extent cx="0" cy="952500"/>
                <wp:effectExtent l="5715" t="8890" r="13335" b="1016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2.95pt;margin-top:8.2pt;width:0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"/>
            </w:pict>
          </mc:Fallback>
        </mc:AlternateContent>
      </w:r>
    </w:p>
    <w:p w:rsidR="0041024B" w:rsidRPr="00CF6F84" w:rsidRDefault="00017A14" w:rsidP="00AF48B1">
      <w:pPr>
        <w:pStyle w:val="ListParagraph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F6F84">
        <w:rPr>
          <w:rFonts w:ascii="Times New Roman" w:hAnsi="Times New Roman" w:cs="Times New Roman"/>
          <w:b/>
          <w:sz w:val="24"/>
          <w:szCs w:val="24"/>
        </w:rPr>
        <w:t>3    0  3  7</w:t>
      </w:r>
    </w:p>
    <w:p w:rsidR="00017A14" w:rsidRPr="00CF6F84" w:rsidRDefault="00017A14" w:rsidP="00AF48B1">
      <w:pPr>
        <w:pStyle w:val="ListParagraph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F6F84">
        <w:rPr>
          <w:rFonts w:ascii="Times New Roman" w:hAnsi="Times New Roman" w:cs="Times New Roman"/>
          <w:b/>
          <w:sz w:val="24"/>
          <w:szCs w:val="24"/>
        </w:rPr>
        <w:t>4    2  4  6  7  9</w:t>
      </w:r>
    </w:p>
    <w:p w:rsidR="00017A14" w:rsidRPr="00CF6F84" w:rsidRDefault="00017A14" w:rsidP="00AF48B1">
      <w:pPr>
        <w:pStyle w:val="ListParagraph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F6F84">
        <w:rPr>
          <w:rFonts w:ascii="Times New Roman" w:hAnsi="Times New Roman" w:cs="Times New Roman"/>
          <w:b/>
          <w:sz w:val="24"/>
          <w:szCs w:val="24"/>
        </w:rPr>
        <w:t>5    1  3  3  6</w:t>
      </w:r>
    </w:p>
    <w:p w:rsidR="00017A14" w:rsidRPr="00CF6F84" w:rsidRDefault="00017A14" w:rsidP="00AF48B1">
      <w:pPr>
        <w:pStyle w:val="ListParagraph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F6F84">
        <w:rPr>
          <w:rFonts w:ascii="Times New Roman" w:hAnsi="Times New Roman" w:cs="Times New Roman"/>
          <w:b/>
          <w:sz w:val="24"/>
          <w:szCs w:val="24"/>
        </w:rPr>
        <w:t>6    0  7  7</w:t>
      </w:r>
    </w:p>
    <w:p w:rsidR="00017A14" w:rsidRPr="00CF6F84" w:rsidRDefault="00017A14" w:rsidP="00AF48B1">
      <w:pPr>
        <w:pStyle w:val="ListParagraph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F6F84">
        <w:rPr>
          <w:rFonts w:ascii="Times New Roman" w:hAnsi="Times New Roman" w:cs="Times New Roman"/>
          <w:b/>
          <w:sz w:val="24"/>
          <w:szCs w:val="24"/>
        </w:rPr>
        <w:t>7    1  9</w:t>
      </w:r>
    </w:p>
    <w:p w:rsidR="0041024B" w:rsidRDefault="0041024B" w:rsidP="0041024B">
      <w:pPr>
        <w:rPr>
          <w:rFonts w:ascii="Times New Roman" w:hAnsi="Times New Roman" w:cs="Times New Roman"/>
        </w:rPr>
      </w:pPr>
    </w:p>
    <w:p w:rsidR="00017A14" w:rsidRDefault="00017A14" w:rsidP="00410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Write the data set that was used to construct this display.</w:t>
      </w:r>
    </w:p>
    <w:p w:rsidR="00021C37" w:rsidRDefault="00021C37" w:rsidP="0041024B">
      <w:pPr>
        <w:rPr>
          <w:rFonts w:ascii="Times New Roman" w:hAnsi="Times New Roman" w:cs="Times New Roman"/>
        </w:rPr>
      </w:pPr>
    </w:p>
    <w:p w:rsidR="00021C37" w:rsidRDefault="00021C37" w:rsidP="0041024B">
      <w:pPr>
        <w:rPr>
          <w:rFonts w:ascii="Times New Roman" w:hAnsi="Times New Roman" w:cs="Times New Roman"/>
        </w:rPr>
      </w:pPr>
    </w:p>
    <w:p w:rsidR="00021C37" w:rsidRDefault="00021C37" w:rsidP="0041024B">
      <w:pPr>
        <w:rPr>
          <w:rFonts w:ascii="Times New Roman" w:hAnsi="Times New Roman" w:cs="Times New Roman"/>
        </w:rPr>
      </w:pPr>
    </w:p>
    <w:p w:rsidR="00021C37" w:rsidRDefault="00021C37" w:rsidP="0041024B">
      <w:pPr>
        <w:rPr>
          <w:rFonts w:ascii="Times New Roman" w:hAnsi="Times New Roman" w:cs="Times New Roman"/>
        </w:rPr>
      </w:pPr>
    </w:p>
    <w:p w:rsidR="00021C37" w:rsidRDefault="0009794F" w:rsidP="00410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70485</wp:posOffset>
                </wp:positionV>
                <wp:extent cx="361950" cy="262255"/>
                <wp:effectExtent l="3810" t="3810" r="0" b="63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A1A" w:rsidRDefault="00CE5A1A">
                            <w:r>
                              <w:t>(</w:t>
                            </w:r>
                            <w:r w:rsidR="00CF6F84">
                              <w:t>6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31.2pt;margin-top:5.55pt;width:28.5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pngwIAABY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" stroked="f">
                <v:textbox>
                  <w:txbxContent>
                    <w:p w:rsidR="00CE5A1A" w:rsidRDefault="00CE5A1A">
                      <w:r>
                        <w:t>(</w:t>
                      </w:r>
                      <w:r w:rsidR="00CF6F84">
                        <w:t>6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21C37" w:rsidRDefault="00021C37" w:rsidP="00021C37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table gives the frequency distribution of times (to the nearest hour) that 90 fans spent waiting in line to buy tickets to a rock concert.</w:t>
      </w:r>
    </w:p>
    <w:p w:rsidR="00021C37" w:rsidRDefault="00021C37" w:rsidP="00021C37">
      <w:pPr>
        <w:rPr>
          <w:rFonts w:ascii="Times New Roman" w:hAnsi="Times New Roman" w:cs="Times New Roman"/>
        </w:rPr>
      </w:pPr>
    </w:p>
    <w:p w:rsidR="00021C37" w:rsidRDefault="0009794F" w:rsidP="00021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66040</wp:posOffset>
                </wp:positionV>
                <wp:extent cx="2381250" cy="0"/>
                <wp:effectExtent l="15240" t="18415" r="13335" b="1016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00.2pt;margin-top:5.2pt;width:18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" strokecolor="#c0504d [3205]" strokeweight="1.5pt"/>
            </w:pict>
          </mc:Fallback>
        </mc:AlternateContent>
      </w:r>
    </w:p>
    <w:p w:rsidR="00021C37" w:rsidRPr="00021C37" w:rsidRDefault="00021C37" w:rsidP="00021C37">
      <w:pPr>
        <w:ind w:left="2160"/>
        <w:rPr>
          <w:rFonts w:ascii="Times New Roman" w:hAnsi="Times New Roman" w:cs="Times New Roman"/>
          <w:b/>
        </w:rPr>
      </w:pPr>
      <w:r w:rsidRPr="00021C37">
        <w:rPr>
          <w:rFonts w:ascii="Times New Roman" w:hAnsi="Times New Roman" w:cs="Times New Roman"/>
          <w:b/>
        </w:rPr>
        <w:t>Waiting Time</w:t>
      </w:r>
      <w:r w:rsidRPr="00021C37">
        <w:rPr>
          <w:rFonts w:ascii="Times New Roman" w:hAnsi="Times New Roman" w:cs="Times New Roman"/>
          <w:b/>
        </w:rPr>
        <w:tab/>
      </w:r>
      <w:r w:rsidRPr="00021C37">
        <w:rPr>
          <w:rFonts w:ascii="Times New Roman" w:hAnsi="Times New Roman" w:cs="Times New Roman"/>
          <w:b/>
        </w:rPr>
        <w:tab/>
      </w:r>
    </w:p>
    <w:p w:rsidR="00021C37" w:rsidRPr="00021C37" w:rsidRDefault="00021C37" w:rsidP="00021C37">
      <w:pPr>
        <w:ind w:left="2160"/>
        <w:rPr>
          <w:rFonts w:ascii="Times New Roman" w:hAnsi="Times New Roman" w:cs="Times New Roman"/>
          <w:b/>
        </w:rPr>
      </w:pPr>
      <w:r w:rsidRPr="00021C37">
        <w:rPr>
          <w:rFonts w:ascii="Times New Roman" w:hAnsi="Times New Roman" w:cs="Times New Roman"/>
          <w:b/>
        </w:rPr>
        <w:t xml:space="preserve">     (hours)</w:t>
      </w:r>
      <w:r w:rsidRPr="00021C37">
        <w:rPr>
          <w:rFonts w:ascii="Times New Roman" w:hAnsi="Times New Roman" w:cs="Times New Roman"/>
          <w:b/>
        </w:rPr>
        <w:tab/>
      </w:r>
      <w:r w:rsidRPr="00021C37">
        <w:rPr>
          <w:rFonts w:ascii="Times New Roman" w:hAnsi="Times New Roman" w:cs="Times New Roman"/>
          <w:b/>
        </w:rPr>
        <w:tab/>
        <w:t xml:space="preserve">      Frequency</w:t>
      </w:r>
    </w:p>
    <w:p w:rsidR="00021C37" w:rsidRDefault="0009794F" w:rsidP="00021C37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50800</wp:posOffset>
                </wp:positionV>
                <wp:extent cx="2381250" cy="0"/>
                <wp:effectExtent l="15240" t="12700" r="13335" b="1587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03.95pt;margin-top:4pt;width:18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" strokecolor="black [3213]" strokeweight="1.5pt"/>
            </w:pict>
          </mc:Fallback>
        </mc:AlternateContent>
      </w:r>
    </w:p>
    <w:p w:rsidR="00021C37" w:rsidRDefault="00021C37" w:rsidP="00021C37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0 to   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5</w:t>
      </w:r>
    </w:p>
    <w:p w:rsidR="00021C37" w:rsidRDefault="00021C37" w:rsidP="00021C37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 to 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</w:t>
      </w:r>
    </w:p>
    <w:p w:rsidR="00021C37" w:rsidRDefault="00021C37" w:rsidP="00021C37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to 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</w:t>
      </w:r>
    </w:p>
    <w:p w:rsidR="00021C37" w:rsidRDefault="00021C37" w:rsidP="00021C37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to 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</w:t>
      </w:r>
    </w:p>
    <w:p w:rsidR="00021C37" w:rsidRDefault="0009794F" w:rsidP="00021C37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180975</wp:posOffset>
                </wp:positionV>
                <wp:extent cx="2381250" cy="0"/>
                <wp:effectExtent l="15240" t="9525" r="13335" b="952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04.7pt;margin-top:14.25pt;width:18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" strokecolor="#c0504d [3205]" strokeweight="1.5pt"/>
            </w:pict>
          </mc:Fallback>
        </mc:AlternateContent>
      </w:r>
      <w:r w:rsidR="00021C37">
        <w:rPr>
          <w:rFonts w:ascii="Times New Roman" w:hAnsi="Times New Roman" w:cs="Times New Roman"/>
        </w:rPr>
        <w:t>28 to 34</w:t>
      </w:r>
      <w:r w:rsidR="00021C37">
        <w:rPr>
          <w:rFonts w:ascii="Times New Roman" w:hAnsi="Times New Roman" w:cs="Times New Roman"/>
        </w:rPr>
        <w:tab/>
      </w:r>
      <w:r w:rsidR="00021C37">
        <w:rPr>
          <w:rFonts w:ascii="Times New Roman" w:hAnsi="Times New Roman" w:cs="Times New Roman"/>
        </w:rPr>
        <w:tab/>
      </w:r>
      <w:r w:rsidR="00021C37">
        <w:rPr>
          <w:rFonts w:ascii="Times New Roman" w:hAnsi="Times New Roman" w:cs="Times New Roman"/>
        </w:rPr>
        <w:tab/>
        <w:t xml:space="preserve">  8</w:t>
      </w:r>
    </w:p>
    <w:p w:rsidR="00021C37" w:rsidRDefault="00021C37" w:rsidP="00021C37">
      <w:pPr>
        <w:ind w:left="2160"/>
        <w:rPr>
          <w:rFonts w:ascii="Times New Roman" w:hAnsi="Times New Roman" w:cs="Times New Roman"/>
        </w:rPr>
      </w:pPr>
    </w:p>
    <w:p w:rsidR="00021C37" w:rsidRPr="00320CEF" w:rsidRDefault="00021C37" w:rsidP="00CE5A1A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320CEF">
        <w:rPr>
          <w:rFonts w:ascii="Times New Roman" w:hAnsi="Times New Roman" w:cs="Times New Roman"/>
          <w:b/>
        </w:rPr>
        <w:t>Answer the following questions about this table</w:t>
      </w:r>
    </w:p>
    <w:p w:rsidR="00CE5A1A" w:rsidRDefault="00CE5A1A" w:rsidP="00CE5A1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number of classes?  _____________</w:t>
      </w:r>
    </w:p>
    <w:p w:rsidR="00CE5A1A" w:rsidRDefault="00CE5A1A" w:rsidP="00CE5A1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class width is:    ________________</w:t>
      </w:r>
    </w:p>
    <w:p w:rsidR="00CE5A1A" w:rsidRDefault="00CE5A1A" w:rsidP="00CE5A1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midpoint of the third class is:   _____________</w:t>
      </w:r>
    </w:p>
    <w:p w:rsidR="00CE5A1A" w:rsidRDefault="00CE5A1A" w:rsidP="00CE5A1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lower boundary of the second class is:  ______________</w:t>
      </w:r>
    </w:p>
    <w:p w:rsidR="00021C37" w:rsidRDefault="00CE5A1A" w:rsidP="00CE5A1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upper limit of the second class is: _____________</w:t>
      </w:r>
    </w:p>
    <w:p w:rsidR="00CE5A1A" w:rsidRDefault="00CE5A1A" w:rsidP="00CE5A1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sample size is:  _____________</w:t>
      </w:r>
    </w:p>
    <w:p w:rsidR="00320CEF" w:rsidRDefault="00320CEF" w:rsidP="00320CEF">
      <w:pPr>
        <w:spacing w:line="480" w:lineRule="auto"/>
        <w:rPr>
          <w:rFonts w:ascii="Times New Roman" w:hAnsi="Times New Roman" w:cs="Times New Roman"/>
        </w:rPr>
      </w:pPr>
    </w:p>
    <w:p w:rsidR="00CF6F84" w:rsidRDefault="00CF6F84" w:rsidP="00320CEF">
      <w:pPr>
        <w:spacing w:line="480" w:lineRule="auto"/>
        <w:rPr>
          <w:rFonts w:ascii="Times New Roman" w:hAnsi="Times New Roman" w:cs="Times New Roman"/>
        </w:rPr>
      </w:pPr>
    </w:p>
    <w:p w:rsidR="00E15D22" w:rsidRPr="00133178" w:rsidRDefault="00E15D22" w:rsidP="00E15D22">
      <w:pPr>
        <w:spacing w:line="480" w:lineRule="auto"/>
        <w:jc w:val="center"/>
        <w:rPr>
          <w:rFonts w:ascii="Times New Roman" w:hAnsi="Times New Roman" w:cs="Times New Roman"/>
          <w:color w:val="A6A6A6" w:themeColor="background1" w:themeShade="A6"/>
        </w:rPr>
      </w:pPr>
      <w:r w:rsidRPr="00133178">
        <w:rPr>
          <w:rFonts w:ascii="Times New Roman" w:hAnsi="Times New Roman" w:cs="Times New Roman"/>
          <w:color w:val="A6A6A6" w:themeColor="background1" w:themeShade="A6"/>
        </w:rPr>
        <w:t>Page 1 of 2</w:t>
      </w:r>
    </w:p>
    <w:p w:rsidR="00320CEF" w:rsidRPr="00320CEF" w:rsidRDefault="0009794F" w:rsidP="00320CEF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-55880</wp:posOffset>
                </wp:positionV>
                <wp:extent cx="361950" cy="262255"/>
                <wp:effectExtent l="3810" t="1270" r="0" b="317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F84" w:rsidRDefault="00CF6F84" w:rsidP="00CF6F84">
                            <w: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33.45pt;margin-top:-4.4pt;width:28.5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" stroked="f">
                <v:textbox>
                  <w:txbxContent>
                    <w:p w:rsidR="00CF6F84" w:rsidRDefault="00CF6F84" w:rsidP="00CF6F84">
                      <w: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 w:rsidR="00320CEF" w:rsidRPr="00320CEF">
        <w:rPr>
          <w:rFonts w:ascii="Times New Roman" w:hAnsi="Times New Roman" w:cs="Times New Roman"/>
          <w:b/>
        </w:rPr>
        <w:t>Identify each of the following variables on a major League baseball players as</w:t>
      </w:r>
    </w:p>
    <w:p w:rsidR="00320CEF" w:rsidRDefault="00320CEF" w:rsidP="00320CEF">
      <w:pPr>
        <w:pStyle w:val="ListParagraph"/>
        <w:rPr>
          <w:rFonts w:ascii="Times New Roman" w:hAnsi="Times New Roman" w:cs="Times New Roman"/>
          <w:b/>
        </w:rPr>
      </w:pPr>
      <w:r w:rsidRPr="00320CEF">
        <w:rPr>
          <w:rFonts w:ascii="Times New Roman" w:hAnsi="Times New Roman" w:cs="Times New Roman"/>
          <w:b/>
        </w:rPr>
        <w:t>C: categorical, Qd: quantitative discrete, or Qc: quantitative continuous</w:t>
      </w:r>
    </w:p>
    <w:p w:rsidR="00320CEF" w:rsidRPr="00320CEF" w:rsidRDefault="00320CEF" w:rsidP="00320CEF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320CEF" w:rsidRPr="00320CEF" w:rsidRDefault="00320CEF" w:rsidP="00320CEF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320CEF">
        <w:rPr>
          <w:rFonts w:ascii="Times New Roman" w:hAnsi="Times New Roman" w:cs="Times New Roman"/>
        </w:rPr>
        <w:t>The team for which he plays</w:t>
      </w:r>
      <w:r w:rsidRPr="00320CEF">
        <w:rPr>
          <w:rFonts w:ascii="Times New Roman" w:hAnsi="Times New Roman" w:cs="Times New Roman"/>
        </w:rPr>
        <w:tab/>
      </w:r>
      <w:r w:rsidR="00CF6F84">
        <w:rPr>
          <w:rFonts w:ascii="Times New Roman" w:hAnsi="Times New Roman" w:cs="Times New Roman"/>
        </w:rPr>
        <w:tab/>
      </w:r>
      <w:r w:rsidRPr="00320CEF">
        <w:rPr>
          <w:rFonts w:ascii="Times New Roman" w:hAnsi="Times New Roman" w:cs="Times New Roman"/>
        </w:rPr>
        <w:t>__________</w:t>
      </w:r>
    </w:p>
    <w:p w:rsidR="00320CEF" w:rsidRPr="00320CEF" w:rsidRDefault="00320CEF" w:rsidP="00320CEF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320CEF">
        <w:rPr>
          <w:rFonts w:ascii="Times New Roman" w:hAnsi="Times New Roman" w:cs="Times New Roman"/>
        </w:rPr>
        <w:t>His height</w:t>
      </w:r>
      <w:r w:rsidRPr="00320CEF">
        <w:rPr>
          <w:rFonts w:ascii="Times New Roman" w:hAnsi="Times New Roman" w:cs="Times New Roman"/>
        </w:rPr>
        <w:tab/>
      </w:r>
      <w:r w:rsidRPr="00320CEF">
        <w:rPr>
          <w:rFonts w:ascii="Times New Roman" w:hAnsi="Times New Roman" w:cs="Times New Roman"/>
        </w:rPr>
        <w:tab/>
        <w:t>___________</w:t>
      </w:r>
    </w:p>
    <w:p w:rsidR="00320CEF" w:rsidRPr="00CF6F84" w:rsidRDefault="00320CEF" w:rsidP="00CF6F8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CF6F84">
        <w:rPr>
          <w:rFonts w:ascii="Times New Roman" w:hAnsi="Times New Roman" w:cs="Times New Roman"/>
        </w:rPr>
        <w:t>The position he plays</w:t>
      </w:r>
      <w:r w:rsidRPr="00CF6F84">
        <w:rPr>
          <w:rFonts w:ascii="Times New Roman" w:hAnsi="Times New Roman" w:cs="Times New Roman"/>
        </w:rPr>
        <w:tab/>
        <w:t>____________</w:t>
      </w:r>
    </w:p>
    <w:p w:rsidR="00320CEF" w:rsidRPr="00320CEF" w:rsidRDefault="00320CEF" w:rsidP="00320CEF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320CEF">
        <w:rPr>
          <w:rFonts w:ascii="Times New Roman" w:hAnsi="Times New Roman" w:cs="Times New Roman"/>
        </w:rPr>
        <w:t>Number of hits he got in 2009</w:t>
      </w:r>
      <w:r w:rsidRPr="00320CEF">
        <w:rPr>
          <w:rFonts w:ascii="Times New Roman" w:hAnsi="Times New Roman" w:cs="Times New Roman"/>
        </w:rPr>
        <w:tab/>
        <w:t>___________</w:t>
      </w:r>
    </w:p>
    <w:p w:rsidR="00320CEF" w:rsidRDefault="00320CEF" w:rsidP="00320CEF">
      <w:pPr>
        <w:rPr>
          <w:rFonts w:ascii="Times New Roman" w:hAnsi="Times New Roman" w:cs="Times New Roman"/>
          <w:b/>
        </w:rPr>
      </w:pPr>
    </w:p>
    <w:p w:rsidR="00320CEF" w:rsidRDefault="00320CEF" w:rsidP="00320CEF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following frequency table represents the marital status of a random sample of 5500 California Community College female students.</w:t>
      </w:r>
    </w:p>
    <w:p w:rsidR="00507E85" w:rsidRDefault="00507E85" w:rsidP="00507E85">
      <w:pPr>
        <w:pStyle w:val="ListParagrap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2279"/>
        <w:gridCol w:w="2279"/>
        <w:gridCol w:w="2279"/>
      </w:tblGrid>
      <w:tr w:rsidR="00320CEF" w:rsidTr="00507E85">
        <w:trPr>
          <w:trHeight w:val="335"/>
        </w:trPr>
        <w:tc>
          <w:tcPr>
            <w:tcW w:w="2279" w:type="dxa"/>
          </w:tcPr>
          <w:p w:rsidR="00320CEF" w:rsidRDefault="00320CEF" w:rsidP="00320C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2279" w:type="dxa"/>
          </w:tcPr>
          <w:p w:rsidR="00320CEF" w:rsidRDefault="00320CEF" w:rsidP="00320C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Frequency</w:t>
            </w:r>
          </w:p>
        </w:tc>
        <w:tc>
          <w:tcPr>
            <w:tcW w:w="2279" w:type="dxa"/>
          </w:tcPr>
          <w:p w:rsidR="00320CEF" w:rsidRDefault="00320CEF" w:rsidP="00320C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Percent</w:t>
            </w:r>
          </w:p>
        </w:tc>
      </w:tr>
      <w:tr w:rsidR="00320CEF" w:rsidTr="00507E85">
        <w:trPr>
          <w:trHeight w:val="335"/>
        </w:trPr>
        <w:tc>
          <w:tcPr>
            <w:tcW w:w="2279" w:type="dxa"/>
          </w:tcPr>
          <w:p w:rsidR="00320CEF" w:rsidRDefault="0009794F" w:rsidP="00320C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-7620</wp:posOffset>
                      </wp:positionV>
                      <wp:extent cx="4343400" cy="0"/>
                      <wp:effectExtent l="15240" t="11430" r="13335" b="17145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-5.55pt;margin-top:-.6pt;width:34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" strokeweight="1.5pt"/>
                  </w:pict>
                </mc:Fallback>
              </mc:AlternateContent>
            </w:r>
            <w:r w:rsidR="00320CEF">
              <w:rPr>
                <w:rFonts w:ascii="Times New Roman" w:hAnsi="Times New Roman" w:cs="Times New Roman"/>
                <w:b/>
              </w:rPr>
              <w:t>Single</w:t>
            </w:r>
          </w:p>
        </w:tc>
        <w:tc>
          <w:tcPr>
            <w:tcW w:w="2279" w:type="dxa"/>
          </w:tcPr>
          <w:p w:rsidR="00320CEF" w:rsidRDefault="00320CEF" w:rsidP="00320C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2310</w:t>
            </w:r>
          </w:p>
        </w:tc>
        <w:tc>
          <w:tcPr>
            <w:tcW w:w="2279" w:type="dxa"/>
          </w:tcPr>
          <w:p w:rsidR="00320CEF" w:rsidRDefault="00320CEF" w:rsidP="00320C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CEF" w:rsidTr="00507E85">
        <w:trPr>
          <w:trHeight w:val="335"/>
        </w:trPr>
        <w:tc>
          <w:tcPr>
            <w:tcW w:w="2279" w:type="dxa"/>
          </w:tcPr>
          <w:p w:rsidR="00320CEF" w:rsidRDefault="00320CEF" w:rsidP="00320C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Married</w:t>
            </w:r>
          </w:p>
        </w:tc>
        <w:tc>
          <w:tcPr>
            <w:tcW w:w="2279" w:type="dxa"/>
          </w:tcPr>
          <w:p w:rsidR="00320CEF" w:rsidRDefault="00320CEF" w:rsidP="00320C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1870</w:t>
            </w:r>
          </w:p>
        </w:tc>
        <w:tc>
          <w:tcPr>
            <w:tcW w:w="2279" w:type="dxa"/>
          </w:tcPr>
          <w:p w:rsidR="00320CEF" w:rsidRDefault="00320CEF" w:rsidP="00320C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CEF" w:rsidTr="00507E85">
        <w:trPr>
          <w:trHeight w:val="335"/>
        </w:trPr>
        <w:tc>
          <w:tcPr>
            <w:tcW w:w="2279" w:type="dxa"/>
          </w:tcPr>
          <w:p w:rsidR="00320CEF" w:rsidRDefault="00320CEF" w:rsidP="00320C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Divorced</w:t>
            </w:r>
          </w:p>
        </w:tc>
        <w:tc>
          <w:tcPr>
            <w:tcW w:w="2279" w:type="dxa"/>
          </w:tcPr>
          <w:p w:rsidR="00320CEF" w:rsidRDefault="00320CEF" w:rsidP="00320C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1155</w:t>
            </w:r>
          </w:p>
        </w:tc>
        <w:tc>
          <w:tcPr>
            <w:tcW w:w="2279" w:type="dxa"/>
          </w:tcPr>
          <w:p w:rsidR="00320CEF" w:rsidRDefault="00320CEF" w:rsidP="00320C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CEF" w:rsidTr="00507E85">
        <w:trPr>
          <w:trHeight w:val="335"/>
        </w:trPr>
        <w:tc>
          <w:tcPr>
            <w:tcW w:w="2279" w:type="dxa"/>
          </w:tcPr>
          <w:p w:rsidR="00320CEF" w:rsidRDefault="00320CEF" w:rsidP="00320C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Widowed</w:t>
            </w:r>
          </w:p>
        </w:tc>
        <w:tc>
          <w:tcPr>
            <w:tcW w:w="2279" w:type="dxa"/>
          </w:tcPr>
          <w:p w:rsidR="00320CEF" w:rsidRDefault="00320CEF" w:rsidP="00320C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2279" w:type="dxa"/>
          </w:tcPr>
          <w:p w:rsidR="00320CEF" w:rsidRDefault="00320CEF" w:rsidP="00320C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CEF" w:rsidTr="00507E85">
        <w:trPr>
          <w:trHeight w:val="335"/>
        </w:trPr>
        <w:tc>
          <w:tcPr>
            <w:tcW w:w="2279" w:type="dxa"/>
          </w:tcPr>
          <w:p w:rsidR="00320CEF" w:rsidRDefault="0009794F" w:rsidP="00320CE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-7620</wp:posOffset>
                      </wp:positionV>
                      <wp:extent cx="4343400" cy="0"/>
                      <wp:effectExtent l="15240" t="11430" r="13335" b="1714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-7.05pt;margin-top:-.6pt;width:34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uHQIAADw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" strokeweight="1.5pt"/>
                  </w:pict>
                </mc:Fallback>
              </mc:AlternateContent>
            </w:r>
            <w:r w:rsidR="00320CEF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279" w:type="dxa"/>
          </w:tcPr>
          <w:p w:rsidR="00320CEF" w:rsidRDefault="00320CEF" w:rsidP="00320C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5500</w:t>
            </w:r>
          </w:p>
        </w:tc>
        <w:tc>
          <w:tcPr>
            <w:tcW w:w="2279" w:type="dxa"/>
          </w:tcPr>
          <w:p w:rsidR="00320CEF" w:rsidRDefault="00320CEF" w:rsidP="00320CE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20CEF" w:rsidRPr="00320CEF" w:rsidRDefault="0009794F" w:rsidP="00320C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132080</wp:posOffset>
                </wp:positionV>
                <wp:extent cx="361950" cy="262255"/>
                <wp:effectExtent l="381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F84" w:rsidRDefault="00CF6F84" w:rsidP="00CF6F84">
                            <w: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19.2pt;margin-top:10.4pt;width:28.5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" stroked="f">
                <v:textbox>
                  <w:txbxContent>
                    <w:p w:rsidR="00CF6F84" w:rsidRDefault="00CF6F84" w:rsidP="00CF6F84">
                      <w: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</w:p>
    <w:p w:rsidR="00320CEF" w:rsidRDefault="00CF6F84" w:rsidP="00CF6F8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Fill in the column for the percent frequency.</w:t>
      </w:r>
    </w:p>
    <w:p w:rsidR="00CF6F84" w:rsidRDefault="0009794F" w:rsidP="00CF6F8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2540</wp:posOffset>
                </wp:positionV>
                <wp:extent cx="361950" cy="262255"/>
                <wp:effectExtent l="3810" t="2540" r="0" b="190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F84" w:rsidRDefault="00CF6F84" w:rsidP="00CF6F84">
                            <w: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-18.45pt;margin-top:.2pt;width:28.5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" stroked="f">
                <v:textbox>
                  <w:txbxContent>
                    <w:p w:rsidR="00CF6F84" w:rsidRDefault="00CF6F84" w:rsidP="00CF6F84">
                      <w: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 w:rsidR="00CF6F84">
        <w:rPr>
          <w:rFonts w:ascii="Times New Roman" w:hAnsi="Times New Roman" w:cs="Times New Roman"/>
          <w:b/>
        </w:rPr>
        <w:t>Make a bar chart for this distribution (label carefully – including what the axes represent)</w:t>
      </w:r>
    </w:p>
    <w:p w:rsidR="00CF6F84" w:rsidRPr="00CF6F84" w:rsidRDefault="0009794F" w:rsidP="00CF6F84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30480</wp:posOffset>
                </wp:positionV>
                <wp:extent cx="10160" cy="3000375"/>
                <wp:effectExtent l="43815" t="20955" r="60325" b="762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" cy="3000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63.45pt;margin-top:2.4pt;width:.8pt;height:236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E15D22" w:rsidRDefault="00E15D22" w:rsidP="00CE5A1A">
      <w:pPr>
        <w:rPr>
          <w:rFonts w:ascii="Times New Roman" w:hAnsi="Times New Roman" w:cs="Times New Roman"/>
        </w:rPr>
      </w:pPr>
    </w:p>
    <w:p w:rsidR="00E15D22" w:rsidRDefault="00E15D22" w:rsidP="00CE5A1A">
      <w:pPr>
        <w:rPr>
          <w:rFonts w:ascii="Times New Roman" w:hAnsi="Times New Roman" w:cs="Times New Roman"/>
        </w:rPr>
      </w:pPr>
    </w:p>
    <w:p w:rsidR="00E15D22" w:rsidRDefault="00E15D22" w:rsidP="00CE5A1A">
      <w:pPr>
        <w:rPr>
          <w:rFonts w:ascii="Times New Roman" w:hAnsi="Times New Roman" w:cs="Times New Roman"/>
        </w:rPr>
      </w:pPr>
    </w:p>
    <w:p w:rsidR="00E15D22" w:rsidRDefault="00E15D22" w:rsidP="00CE5A1A">
      <w:pPr>
        <w:rPr>
          <w:rFonts w:ascii="Times New Roman" w:hAnsi="Times New Roman" w:cs="Times New Roman"/>
        </w:rPr>
      </w:pPr>
    </w:p>
    <w:p w:rsidR="00E15D22" w:rsidRDefault="00E15D22" w:rsidP="00CE5A1A">
      <w:pPr>
        <w:rPr>
          <w:rFonts w:ascii="Times New Roman" w:hAnsi="Times New Roman" w:cs="Times New Roman"/>
        </w:rPr>
      </w:pPr>
    </w:p>
    <w:p w:rsidR="00E15D22" w:rsidRDefault="00E15D22" w:rsidP="00CE5A1A">
      <w:pPr>
        <w:rPr>
          <w:rFonts w:ascii="Times New Roman" w:hAnsi="Times New Roman" w:cs="Times New Roman"/>
        </w:rPr>
      </w:pPr>
    </w:p>
    <w:p w:rsidR="00E15D22" w:rsidRDefault="00E15D22" w:rsidP="00CE5A1A">
      <w:pPr>
        <w:rPr>
          <w:rFonts w:ascii="Times New Roman" w:hAnsi="Times New Roman" w:cs="Times New Roman"/>
        </w:rPr>
      </w:pPr>
    </w:p>
    <w:p w:rsidR="00E15D22" w:rsidRDefault="00E15D22" w:rsidP="00CE5A1A">
      <w:pPr>
        <w:rPr>
          <w:rFonts w:ascii="Times New Roman" w:hAnsi="Times New Roman" w:cs="Times New Roman"/>
        </w:rPr>
      </w:pPr>
    </w:p>
    <w:p w:rsidR="00E15D22" w:rsidRDefault="00E15D22" w:rsidP="00CE5A1A">
      <w:pPr>
        <w:rPr>
          <w:rFonts w:ascii="Times New Roman" w:hAnsi="Times New Roman" w:cs="Times New Roman"/>
        </w:rPr>
      </w:pPr>
    </w:p>
    <w:p w:rsidR="00E15D22" w:rsidRDefault="00E15D22" w:rsidP="00CE5A1A">
      <w:pPr>
        <w:rPr>
          <w:rFonts w:ascii="Times New Roman" w:hAnsi="Times New Roman" w:cs="Times New Roman"/>
        </w:rPr>
      </w:pPr>
    </w:p>
    <w:p w:rsidR="00E15D22" w:rsidRDefault="00E15D22" w:rsidP="00CE5A1A">
      <w:pPr>
        <w:rPr>
          <w:rFonts w:ascii="Times New Roman" w:hAnsi="Times New Roman" w:cs="Times New Roman"/>
        </w:rPr>
      </w:pPr>
    </w:p>
    <w:p w:rsidR="00E15D22" w:rsidRDefault="00E15D22" w:rsidP="00CE5A1A">
      <w:pPr>
        <w:rPr>
          <w:rFonts w:ascii="Times New Roman" w:hAnsi="Times New Roman" w:cs="Times New Roman"/>
        </w:rPr>
      </w:pPr>
    </w:p>
    <w:p w:rsidR="00E15D22" w:rsidRDefault="00E15D22" w:rsidP="00CE5A1A">
      <w:pPr>
        <w:rPr>
          <w:rFonts w:ascii="Times New Roman" w:hAnsi="Times New Roman" w:cs="Times New Roman"/>
        </w:rPr>
      </w:pPr>
    </w:p>
    <w:p w:rsidR="00E15D22" w:rsidRDefault="00E15D22" w:rsidP="00CE5A1A">
      <w:pPr>
        <w:rPr>
          <w:rFonts w:ascii="Times New Roman" w:hAnsi="Times New Roman" w:cs="Times New Roman"/>
        </w:rPr>
      </w:pPr>
    </w:p>
    <w:p w:rsidR="00E15D22" w:rsidRDefault="00E15D22" w:rsidP="00CE5A1A">
      <w:pPr>
        <w:rPr>
          <w:rFonts w:ascii="Times New Roman" w:hAnsi="Times New Roman" w:cs="Times New Roman"/>
        </w:rPr>
      </w:pPr>
    </w:p>
    <w:p w:rsidR="00E15D22" w:rsidRDefault="00E15D22" w:rsidP="00CE5A1A">
      <w:pPr>
        <w:rPr>
          <w:rFonts w:ascii="Times New Roman" w:hAnsi="Times New Roman" w:cs="Times New Roman"/>
        </w:rPr>
      </w:pPr>
    </w:p>
    <w:p w:rsidR="00E15D22" w:rsidRDefault="0009794F" w:rsidP="00CE5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125095</wp:posOffset>
                </wp:positionV>
                <wp:extent cx="4981575" cy="9525"/>
                <wp:effectExtent l="5715" t="58420" r="22860" b="4635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81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4.2pt;margin-top:9.85pt;width:392.25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E15D22" w:rsidRDefault="00E15D22" w:rsidP="00CE5A1A">
      <w:pPr>
        <w:rPr>
          <w:rFonts w:ascii="Times New Roman" w:hAnsi="Times New Roman" w:cs="Times New Roman"/>
        </w:rPr>
      </w:pPr>
    </w:p>
    <w:p w:rsidR="00E15D22" w:rsidRDefault="00E15D22" w:rsidP="00CE5A1A">
      <w:pPr>
        <w:rPr>
          <w:rFonts w:ascii="Times New Roman" w:hAnsi="Times New Roman" w:cs="Times New Roman"/>
        </w:rPr>
      </w:pPr>
    </w:p>
    <w:p w:rsidR="00E15D22" w:rsidRDefault="00E15D22" w:rsidP="00CE5A1A">
      <w:pPr>
        <w:rPr>
          <w:rFonts w:ascii="Times New Roman" w:hAnsi="Times New Roman" w:cs="Times New Roman"/>
        </w:rPr>
      </w:pPr>
    </w:p>
    <w:p w:rsidR="00133178" w:rsidRDefault="00133178" w:rsidP="00CE5A1A">
      <w:pPr>
        <w:rPr>
          <w:rFonts w:ascii="Times New Roman" w:hAnsi="Times New Roman" w:cs="Times New Roman"/>
        </w:rPr>
      </w:pPr>
    </w:p>
    <w:p w:rsidR="00E15D22" w:rsidRDefault="00E15D22" w:rsidP="00CE5A1A">
      <w:pPr>
        <w:rPr>
          <w:rFonts w:ascii="Times New Roman" w:hAnsi="Times New Roman" w:cs="Times New Roman"/>
        </w:rPr>
      </w:pPr>
    </w:p>
    <w:p w:rsidR="00CE5A1A" w:rsidRPr="00133178" w:rsidRDefault="00E15D22" w:rsidP="00E15D22">
      <w:pPr>
        <w:jc w:val="center"/>
        <w:rPr>
          <w:rFonts w:ascii="Times New Roman" w:hAnsi="Times New Roman" w:cs="Times New Roman"/>
          <w:color w:val="A6A6A6" w:themeColor="background1" w:themeShade="A6"/>
        </w:rPr>
      </w:pPr>
      <w:r w:rsidRPr="00133178">
        <w:rPr>
          <w:rFonts w:ascii="Times New Roman" w:hAnsi="Times New Roman" w:cs="Times New Roman"/>
          <w:color w:val="A6A6A6" w:themeColor="background1" w:themeShade="A6"/>
        </w:rPr>
        <w:t>Page 2 of 2</w:t>
      </w:r>
    </w:p>
    <w:sectPr w:rsidR="00CE5A1A" w:rsidRPr="00133178" w:rsidSect="00CF6F84">
      <w:pgSz w:w="12240" w:h="15840"/>
      <w:pgMar w:top="1008" w:right="1152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1A" w:rsidRDefault="00CE5A1A" w:rsidP="00CE5A1A">
      <w:r>
        <w:separator/>
      </w:r>
    </w:p>
  </w:endnote>
  <w:endnote w:type="continuationSeparator" w:id="0">
    <w:p w:rsidR="00CE5A1A" w:rsidRDefault="00CE5A1A" w:rsidP="00CE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1A" w:rsidRDefault="00CE5A1A" w:rsidP="00CE5A1A">
      <w:r>
        <w:separator/>
      </w:r>
    </w:p>
  </w:footnote>
  <w:footnote w:type="continuationSeparator" w:id="0">
    <w:p w:rsidR="00CE5A1A" w:rsidRDefault="00CE5A1A" w:rsidP="00CE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E97"/>
    <w:multiLevelType w:val="hybridMultilevel"/>
    <w:tmpl w:val="0D5A75CE"/>
    <w:lvl w:ilvl="0" w:tplc="DA9E5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684F"/>
    <w:multiLevelType w:val="hybridMultilevel"/>
    <w:tmpl w:val="9F227FF0"/>
    <w:lvl w:ilvl="0" w:tplc="8B6E5C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43F0B91"/>
    <w:multiLevelType w:val="hybridMultilevel"/>
    <w:tmpl w:val="4B926F2C"/>
    <w:lvl w:ilvl="0" w:tplc="96A4B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D14568"/>
    <w:multiLevelType w:val="hybridMultilevel"/>
    <w:tmpl w:val="4FC6BA7C"/>
    <w:lvl w:ilvl="0" w:tplc="4F90D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4B"/>
    <w:rsid w:val="000127F0"/>
    <w:rsid w:val="00017A14"/>
    <w:rsid w:val="00021C37"/>
    <w:rsid w:val="00031B6F"/>
    <w:rsid w:val="00031FD1"/>
    <w:rsid w:val="000335BF"/>
    <w:rsid w:val="000342DD"/>
    <w:rsid w:val="00050557"/>
    <w:rsid w:val="00055F06"/>
    <w:rsid w:val="000707F3"/>
    <w:rsid w:val="00077B76"/>
    <w:rsid w:val="0009535E"/>
    <w:rsid w:val="0009794F"/>
    <w:rsid w:val="000A4DDB"/>
    <w:rsid w:val="000A5FC8"/>
    <w:rsid w:val="000C7121"/>
    <w:rsid w:val="000D11B7"/>
    <w:rsid w:val="000D1571"/>
    <w:rsid w:val="000D4AA0"/>
    <w:rsid w:val="000E3196"/>
    <w:rsid w:val="000F3008"/>
    <w:rsid w:val="00120111"/>
    <w:rsid w:val="00125D09"/>
    <w:rsid w:val="00126A12"/>
    <w:rsid w:val="00133178"/>
    <w:rsid w:val="001403A1"/>
    <w:rsid w:val="00147838"/>
    <w:rsid w:val="00153A6E"/>
    <w:rsid w:val="0019225C"/>
    <w:rsid w:val="001922F0"/>
    <w:rsid w:val="00194E6C"/>
    <w:rsid w:val="001A771B"/>
    <w:rsid w:val="001C4840"/>
    <w:rsid w:val="001D1A47"/>
    <w:rsid w:val="001D252E"/>
    <w:rsid w:val="001E15DC"/>
    <w:rsid w:val="001E3831"/>
    <w:rsid w:val="001F43A0"/>
    <w:rsid w:val="002025E2"/>
    <w:rsid w:val="00215C26"/>
    <w:rsid w:val="0023559B"/>
    <w:rsid w:val="00237BF1"/>
    <w:rsid w:val="00254495"/>
    <w:rsid w:val="00257CCC"/>
    <w:rsid w:val="00272548"/>
    <w:rsid w:val="00276127"/>
    <w:rsid w:val="002976EA"/>
    <w:rsid w:val="002A3FE9"/>
    <w:rsid w:val="002B57A5"/>
    <w:rsid w:val="002B686A"/>
    <w:rsid w:val="002C06CB"/>
    <w:rsid w:val="002C27A6"/>
    <w:rsid w:val="002D236B"/>
    <w:rsid w:val="002F0214"/>
    <w:rsid w:val="002F5318"/>
    <w:rsid w:val="0030599B"/>
    <w:rsid w:val="00320CEF"/>
    <w:rsid w:val="00321E64"/>
    <w:rsid w:val="00342E29"/>
    <w:rsid w:val="003574F2"/>
    <w:rsid w:val="003753A7"/>
    <w:rsid w:val="00376E51"/>
    <w:rsid w:val="003869F4"/>
    <w:rsid w:val="00395ECB"/>
    <w:rsid w:val="003A3D9D"/>
    <w:rsid w:val="003B4E25"/>
    <w:rsid w:val="003B5432"/>
    <w:rsid w:val="003B5C6D"/>
    <w:rsid w:val="003C0B0F"/>
    <w:rsid w:val="003C1527"/>
    <w:rsid w:val="003D0C18"/>
    <w:rsid w:val="003E49D4"/>
    <w:rsid w:val="003E5CD1"/>
    <w:rsid w:val="003E7D7A"/>
    <w:rsid w:val="003F43A2"/>
    <w:rsid w:val="003F6C72"/>
    <w:rsid w:val="00401122"/>
    <w:rsid w:val="00402756"/>
    <w:rsid w:val="00405438"/>
    <w:rsid w:val="00405EB7"/>
    <w:rsid w:val="0041024B"/>
    <w:rsid w:val="00413BD6"/>
    <w:rsid w:val="00414875"/>
    <w:rsid w:val="00424931"/>
    <w:rsid w:val="00465B21"/>
    <w:rsid w:val="00470F5F"/>
    <w:rsid w:val="00477022"/>
    <w:rsid w:val="0047787A"/>
    <w:rsid w:val="00477FF7"/>
    <w:rsid w:val="0048256C"/>
    <w:rsid w:val="00484A9E"/>
    <w:rsid w:val="0048727B"/>
    <w:rsid w:val="004949BF"/>
    <w:rsid w:val="00497D52"/>
    <w:rsid w:val="004A26BE"/>
    <w:rsid w:val="004A2802"/>
    <w:rsid w:val="004A4422"/>
    <w:rsid w:val="004B0A28"/>
    <w:rsid w:val="004B29A2"/>
    <w:rsid w:val="004B415E"/>
    <w:rsid w:val="004C1C5B"/>
    <w:rsid w:val="004D0B98"/>
    <w:rsid w:val="004E16D9"/>
    <w:rsid w:val="004E598A"/>
    <w:rsid w:val="004F385D"/>
    <w:rsid w:val="00504A05"/>
    <w:rsid w:val="005071A7"/>
    <w:rsid w:val="00507E85"/>
    <w:rsid w:val="005209B8"/>
    <w:rsid w:val="00541C14"/>
    <w:rsid w:val="0054458F"/>
    <w:rsid w:val="00547EB1"/>
    <w:rsid w:val="00552F6B"/>
    <w:rsid w:val="00563117"/>
    <w:rsid w:val="00567F2B"/>
    <w:rsid w:val="00583729"/>
    <w:rsid w:val="0059501C"/>
    <w:rsid w:val="005D0E51"/>
    <w:rsid w:val="005D4CC7"/>
    <w:rsid w:val="005D78BB"/>
    <w:rsid w:val="005E0ED8"/>
    <w:rsid w:val="005E4C86"/>
    <w:rsid w:val="005F691A"/>
    <w:rsid w:val="0060176D"/>
    <w:rsid w:val="00601A2C"/>
    <w:rsid w:val="00610529"/>
    <w:rsid w:val="00620E67"/>
    <w:rsid w:val="00625EF2"/>
    <w:rsid w:val="00631F7A"/>
    <w:rsid w:val="00635A94"/>
    <w:rsid w:val="0063662B"/>
    <w:rsid w:val="006472F5"/>
    <w:rsid w:val="006577F4"/>
    <w:rsid w:val="006612F9"/>
    <w:rsid w:val="0066136E"/>
    <w:rsid w:val="00664208"/>
    <w:rsid w:val="006648BE"/>
    <w:rsid w:val="00670521"/>
    <w:rsid w:val="006736BE"/>
    <w:rsid w:val="00680E25"/>
    <w:rsid w:val="00681A74"/>
    <w:rsid w:val="00682019"/>
    <w:rsid w:val="006912B6"/>
    <w:rsid w:val="006B0177"/>
    <w:rsid w:val="006B121A"/>
    <w:rsid w:val="006B285D"/>
    <w:rsid w:val="006C06EC"/>
    <w:rsid w:val="006C2A14"/>
    <w:rsid w:val="006D01BB"/>
    <w:rsid w:val="006D2C5C"/>
    <w:rsid w:val="006D46A5"/>
    <w:rsid w:val="006D6EE2"/>
    <w:rsid w:val="006F2EA3"/>
    <w:rsid w:val="007029DD"/>
    <w:rsid w:val="00703099"/>
    <w:rsid w:val="007071B3"/>
    <w:rsid w:val="00713783"/>
    <w:rsid w:val="0071543B"/>
    <w:rsid w:val="00716B8D"/>
    <w:rsid w:val="007310D9"/>
    <w:rsid w:val="007374B3"/>
    <w:rsid w:val="007453E8"/>
    <w:rsid w:val="00752F04"/>
    <w:rsid w:val="007566C8"/>
    <w:rsid w:val="00765BA3"/>
    <w:rsid w:val="00772BEF"/>
    <w:rsid w:val="0078799D"/>
    <w:rsid w:val="007A58AC"/>
    <w:rsid w:val="007A6113"/>
    <w:rsid w:val="007B3643"/>
    <w:rsid w:val="007B7B19"/>
    <w:rsid w:val="007B7F23"/>
    <w:rsid w:val="007D45AD"/>
    <w:rsid w:val="007E70A8"/>
    <w:rsid w:val="007F1AFB"/>
    <w:rsid w:val="007F24D5"/>
    <w:rsid w:val="00812092"/>
    <w:rsid w:val="00813FE0"/>
    <w:rsid w:val="008141D6"/>
    <w:rsid w:val="0082260E"/>
    <w:rsid w:val="00826DCC"/>
    <w:rsid w:val="0083349A"/>
    <w:rsid w:val="00833517"/>
    <w:rsid w:val="00835D59"/>
    <w:rsid w:val="008433E7"/>
    <w:rsid w:val="008437E0"/>
    <w:rsid w:val="00852FC8"/>
    <w:rsid w:val="00885360"/>
    <w:rsid w:val="00885C8B"/>
    <w:rsid w:val="00891A8C"/>
    <w:rsid w:val="008B0AF4"/>
    <w:rsid w:val="008B2E13"/>
    <w:rsid w:val="008C6CED"/>
    <w:rsid w:val="008F2C4A"/>
    <w:rsid w:val="008F7FBA"/>
    <w:rsid w:val="00907EB8"/>
    <w:rsid w:val="00930576"/>
    <w:rsid w:val="00933268"/>
    <w:rsid w:val="0093375E"/>
    <w:rsid w:val="00946C14"/>
    <w:rsid w:val="009610A8"/>
    <w:rsid w:val="00970218"/>
    <w:rsid w:val="00982097"/>
    <w:rsid w:val="009B423B"/>
    <w:rsid w:val="009C0235"/>
    <w:rsid w:val="009C4579"/>
    <w:rsid w:val="009C4BE5"/>
    <w:rsid w:val="009C5AE9"/>
    <w:rsid w:val="009D2061"/>
    <w:rsid w:val="009D3988"/>
    <w:rsid w:val="009D4828"/>
    <w:rsid w:val="009E76A4"/>
    <w:rsid w:val="009F1F72"/>
    <w:rsid w:val="009F225C"/>
    <w:rsid w:val="009F2E42"/>
    <w:rsid w:val="009F5146"/>
    <w:rsid w:val="009F73D1"/>
    <w:rsid w:val="00A02A38"/>
    <w:rsid w:val="00A07F64"/>
    <w:rsid w:val="00A11567"/>
    <w:rsid w:val="00A15778"/>
    <w:rsid w:val="00A23ECF"/>
    <w:rsid w:val="00A26B69"/>
    <w:rsid w:val="00A26F5E"/>
    <w:rsid w:val="00A32CD5"/>
    <w:rsid w:val="00A35EFF"/>
    <w:rsid w:val="00A36F54"/>
    <w:rsid w:val="00A4288F"/>
    <w:rsid w:val="00A70158"/>
    <w:rsid w:val="00AC0CC5"/>
    <w:rsid w:val="00AD792A"/>
    <w:rsid w:val="00AE3401"/>
    <w:rsid w:val="00AE7135"/>
    <w:rsid w:val="00AF48B1"/>
    <w:rsid w:val="00AF7F0B"/>
    <w:rsid w:val="00B109CB"/>
    <w:rsid w:val="00B12FEA"/>
    <w:rsid w:val="00B13FBB"/>
    <w:rsid w:val="00B232A7"/>
    <w:rsid w:val="00B309AB"/>
    <w:rsid w:val="00B324B5"/>
    <w:rsid w:val="00B4567A"/>
    <w:rsid w:val="00B54031"/>
    <w:rsid w:val="00B576EB"/>
    <w:rsid w:val="00B60846"/>
    <w:rsid w:val="00B64E64"/>
    <w:rsid w:val="00B654EA"/>
    <w:rsid w:val="00B677B3"/>
    <w:rsid w:val="00B748E6"/>
    <w:rsid w:val="00B77DE4"/>
    <w:rsid w:val="00B909F4"/>
    <w:rsid w:val="00BA549B"/>
    <w:rsid w:val="00BA5E39"/>
    <w:rsid w:val="00BA7A56"/>
    <w:rsid w:val="00BB289D"/>
    <w:rsid w:val="00BB2E19"/>
    <w:rsid w:val="00BB5F20"/>
    <w:rsid w:val="00BC6A3B"/>
    <w:rsid w:val="00BD51A0"/>
    <w:rsid w:val="00BE2D94"/>
    <w:rsid w:val="00C00D7F"/>
    <w:rsid w:val="00C03A02"/>
    <w:rsid w:val="00C045B8"/>
    <w:rsid w:val="00C063B6"/>
    <w:rsid w:val="00C07011"/>
    <w:rsid w:val="00C3380D"/>
    <w:rsid w:val="00C46692"/>
    <w:rsid w:val="00C52AA0"/>
    <w:rsid w:val="00C667DE"/>
    <w:rsid w:val="00C70882"/>
    <w:rsid w:val="00C97DBE"/>
    <w:rsid w:val="00CC7EAF"/>
    <w:rsid w:val="00CE5A1A"/>
    <w:rsid w:val="00CE71EA"/>
    <w:rsid w:val="00CF026E"/>
    <w:rsid w:val="00CF091A"/>
    <w:rsid w:val="00CF3A40"/>
    <w:rsid w:val="00CF4329"/>
    <w:rsid w:val="00CF6F84"/>
    <w:rsid w:val="00D07D40"/>
    <w:rsid w:val="00D13BCB"/>
    <w:rsid w:val="00D23B86"/>
    <w:rsid w:val="00D31C2F"/>
    <w:rsid w:val="00D433C1"/>
    <w:rsid w:val="00D67D23"/>
    <w:rsid w:val="00D72324"/>
    <w:rsid w:val="00D734EA"/>
    <w:rsid w:val="00D843DE"/>
    <w:rsid w:val="00D947E5"/>
    <w:rsid w:val="00DA19CE"/>
    <w:rsid w:val="00DA1E00"/>
    <w:rsid w:val="00DA325A"/>
    <w:rsid w:val="00DA7E87"/>
    <w:rsid w:val="00DB0B6A"/>
    <w:rsid w:val="00DC7545"/>
    <w:rsid w:val="00DD4A33"/>
    <w:rsid w:val="00DD55FE"/>
    <w:rsid w:val="00DE25DA"/>
    <w:rsid w:val="00DE2CAF"/>
    <w:rsid w:val="00DE2CDB"/>
    <w:rsid w:val="00DE5807"/>
    <w:rsid w:val="00DE58E2"/>
    <w:rsid w:val="00DF1CF6"/>
    <w:rsid w:val="00DF3274"/>
    <w:rsid w:val="00DF6AFE"/>
    <w:rsid w:val="00E15D22"/>
    <w:rsid w:val="00E161F0"/>
    <w:rsid w:val="00E2109D"/>
    <w:rsid w:val="00E215C5"/>
    <w:rsid w:val="00E300E6"/>
    <w:rsid w:val="00E347F0"/>
    <w:rsid w:val="00E451DA"/>
    <w:rsid w:val="00E520FC"/>
    <w:rsid w:val="00E6026B"/>
    <w:rsid w:val="00E83C72"/>
    <w:rsid w:val="00E915DF"/>
    <w:rsid w:val="00EA584F"/>
    <w:rsid w:val="00EB3921"/>
    <w:rsid w:val="00EC280D"/>
    <w:rsid w:val="00EC497D"/>
    <w:rsid w:val="00EC5680"/>
    <w:rsid w:val="00ED0667"/>
    <w:rsid w:val="00EF609B"/>
    <w:rsid w:val="00F0460A"/>
    <w:rsid w:val="00F17E52"/>
    <w:rsid w:val="00F31B13"/>
    <w:rsid w:val="00F44DE6"/>
    <w:rsid w:val="00F473BE"/>
    <w:rsid w:val="00F56409"/>
    <w:rsid w:val="00F7607D"/>
    <w:rsid w:val="00F7624F"/>
    <w:rsid w:val="00F855E7"/>
    <w:rsid w:val="00FA1286"/>
    <w:rsid w:val="00FA6A6E"/>
    <w:rsid w:val="00FC63AB"/>
    <w:rsid w:val="00FE2B4B"/>
    <w:rsid w:val="00FE3ACD"/>
    <w:rsid w:val="00FE3D7F"/>
    <w:rsid w:val="00FE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strokecolor="none"/>
    </o:shapedefaults>
    <o:shapelayout v:ext="edit">
      <o:idmap v:ext="edit" data="1"/>
      <o:rules v:ext="edit">
        <o:r id="V:Rule9" type="connector" idref="#_x0000_s1029"/>
        <o:r id="V:Rule10" type="connector" idref="#_x0000_s1027"/>
        <o:r id="V:Rule11" type="connector" idref="#_x0000_s1034"/>
        <o:r id="V:Rule12" type="connector" idref="#_x0000_s1028"/>
        <o:r id="V:Rule13" type="connector" idref="#_x0000_s1033"/>
        <o:r id="V:Rule14" type="connector" idref="#_x0000_s1026"/>
        <o:r id="V:Rule15" type="connector" idref="#_x0000_s1035"/>
        <o:r id="V:Rule16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A14"/>
    <w:pPr>
      <w:ind w:left="720"/>
      <w:contextualSpacing/>
    </w:pPr>
  </w:style>
  <w:style w:type="table" w:styleId="TableGrid">
    <w:name w:val="Table Grid"/>
    <w:basedOn w:val="TableNormal"/>
    <w:uiPriority w:val="59"/>
    <w:rsid w:val="00017A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17A1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E5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5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A1A"/>
  </w:style>
  <w:style w:type="paragraph" w:styleId="Footer">
    <w:name w:val="footer"/>
    <w:basedOn w:val="Normal"/>
    <w:link w:val="FooterChar"/>
    <w:uiPriority w:val="99"/>
    <w:unhideWhenUsed/>
    <w:rsid w:val="00CE5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A14"/>
    <w:pPr>
      <w:ind w:left="720"/>
      <w:contextualSpacing/>
    </w:pPr>
  </w:style>
  <w:style w:type="table" w:styleId="TableGrid">
    <w:name w:val="Table Grid"/>
    <w:basedOn w:val="TableNormal"/>
    <w:uiPriority w:val="59"/>
    <w:rsid w:val="00017A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17A1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E5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5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A1A"/>
  </w:style>
  <w:style w:type="paragraph" w:styleId="Footer">
    <w:name w:val="footer"/>
    <w:basedOn w:val="Normal"/>
    <w:link w:val="FooterChar"/>
    <w:uiPriority w:val="99"/>
    <w:unhideWhenUsed/>
    <w:rsid w:val="00CE5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Charlene Snow</cp:lastModifiedBy>
  <cp:revision>2</cp:revision>
  <cp:lastPrinted>2012-02-07T16:48:00Z</cp:lastPrinted>
  <dcterms:created xsi:type="dcterms:W3CDTF">2012-02-10T17:27:00Z</dcterms:created>
  <dcterms:modified xsi:type="dcterms:W3CDTF">2012-02-10T17:27:00Z</dcterms:modified>
</cp:coreProperties>
</file>