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61" w:rsidRDefault="0097484C">
      <w:r w:rsidRPr="0097484C">
        <w:object w:dxaOrig="7202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5pt;height:489.75pt" o:ole="">
            <v:imagedata r:id="rId4" o:title=""/>
          </v:shape>
          <o:OLEObject Type="Embed" ProgID="PowerPoint.Slide.12" ShapeID="_x0000_i1025" DrawAspect="Content" ObjectID="_1384842019" r:id="rId5"/>
        </w:object>
      </w:r>
    </w:p>
    <w:sectPr w:rsidR="009A3A61" w:rsidSect="009748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8"/>
  <w:displayHorizontalDrawingGridEvery w:val="2"/>
  <w:characterSpacingControl w:val="doNotCompress"/>
  <w:compat/>
  <w:rsids>
    <w:rsidRoot w:val="0097484C"/>
    <w:rsid w:val="00087183"/>
    <w:rsid w:val="00125482"/>
    <w:rsid w:val="00173DBE"/>
    <w:rsid w:val="005B2F35"/>
    <w:rsid w:val="005C36DB"/>
    <w:rsid w:val="0097484C"/>
    <w:rsid w:val="009A3A61"/>
    <w:rsid w:val="00A7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56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>Solano Community College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Spillner</dc:creator>
  <cp:keywords/>
  <dc:description/>
  <cp:lastModifiedBy>Chuck Spillner</cp:lastModifiedBy>
  <cp:revision>1</cp:revision>
  <cp:lastPrinted>2011-12-08T17:33:00Z</cp:lastPrinted>
  <dcterms:created xsi:type="dcterms:W3CDTF">2011-12-08T17:33:00Z</dcterms:created>
  <dcterms:modified xsi:type="dcterms:W3CDTF">2011-12-08T17:34:00Z</dcterms:modified>
</cp:coreProperties>
</file>